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6BE9EC" w14:textId="77777777" w:rsidR="000F177A" w:rsidRPr="005F491F" w:rsidRDefault="000F177A" w:rsidP="000F177A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73C25B4A" wp14:editId="0235290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F9F3F4" w14:textId="77777777" w:rsidR="000F177A" w:rsidRPr="005F491F" w:rsidRDefault="000F177A" w:rsidP="000F177A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0F177A" w:rsidRPr="005F491F" w14:paraId="4EF702D6" w14:textId="77777777" w:rsidTr="004A6652">
        <w:tc>
          <w:tcPr>
            <w:tcW w:w="9628" w:type="dxa"/>
          </w:tcPr>
          <w:p w14:paraId="17109CBA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7359512D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448C21BC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0F177A" w:rsidRPr="005F491F" w14:paraId="001A32CC" w14:textId="77777777" w:rsidTr="004A6652">
        <w:tc>
          <w:tcPr>
            <w:tcW w:w="9628" w:type="dxa"/>
          </w:tcPr>
          <w:p w14:paraId="7534A7E7" w14:textId="77777777" w:rsidR="000F177A" w:rsidRPr="005F491F" w:rsidRDefault="000F177A" w:rsidP="004A665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0F177A" w:rsidRPr="005F491F" w14:paraId="2FCEFD0D" w14:textId="77777777" w:rsidTr="004A6652">
        <w:tc>
          <w:tcPr>
            <w:tcW w:w="9628" w:type="dxa"/>
          </w:tcPr>
          <w:p w14:paraId="081B628D" w14:textId="77777777" w:rsidR="000F177A" w:rsidRPr="005F491F" w:rsidRDefault="000F177A" w:rsidP="004A6652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1DA075AC" w14:textId="77777777" w:rsidR="000F177A" w:rsidRPr="005F491F" w:rsidRDefault="000F177A" w:rsidP="004A66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32CEA172" w14:textId="77777777" w:rsidR="000F177A" w:rsidRPr="005F491F" w:rsidRDefault="000F177A" w:rsidP="000F177A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C1459B5" w14:textId="25F985D5" w:rsidR="000F177A" w:rsidRDefault="000F177A" w:rsidP="000F17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70900E1F" w14:textId="3D778486" w:rsidR="0050451D" w:rsidRPr="0050451D" w:rsidRDefault="0050451D" w:rsidP="0050451D">
      <w:pPr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16 квітня 2026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                                    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  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 xml:space="preserve">  №239</w:t>
      </w:r>
    </w:p>
    <w:p w14:paraId="36022E57" w14:textId="77777777" w:rsidR="009B021F" w:rsidRPr="000F177A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D803C2" w:rsidRPr="00C41F62" w14:paraId="62AD98FA" w14:textId="77777777" w:rsidTr="00D803C2">
        <w:trPr>
          <w:trHeight w:val="1843"/>
        </w:trPr>
        <w:tc>
          <w:tcPr>
            <w:tcW w:w="5524" w:type="dxa"/>
          </w:tcPr>
          <w:p w14:paraId="76A34492" w14:textId="0708F2E1" w:rsidR="00D803C2" w:rsidRPr="00E015C8" w:rsidRDefault="00D803C2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 погодження</w:t>
            </w:r>
            <w:r w:rsidR="00E015C8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Повх</w:t>
            </w:r>
            <w:proofErr w:type="spellEnd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І.С.</w:t>
            </w:r>
            <w:r w:rsidR="00586F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787936"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розміщення</w:t>
            </w:r>
            <w:r w:rsidR="00787936" w:rsidRPr="00E015C8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тимчасової споруди для провадження підприємницької діяльності на території с. </w:t>
            </w:r>
            <w:proofErr w:type="spellStart"/>
            <w:r w:rsidR="00F4623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Крижанівка</w:t>
            </w:r>
            <w:proofErr w:type="spellEnd"/>
            <w:r w:rsidRPr="00E015C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637213C7" w14:textId="161B4525" w:rsidR="00D803C2" w:rsidRDefault="00BF067B" w:rsidP="00F4623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eastAsia="Times New Roman" w:hAnsi="Times New Roman"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І.С.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>14.04.2026</w:t>
      </w:r>
      <w:r w:rsidR="00F91F30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D803C2" w:rsidRPr="00F91F30">
        <w:rPr>
          <w:rFonts w:ascii="Times New Roman" w:eastAsia="Times New Roman" w:hAnsi="Times New Roman"/>
          <w:sz w:val="28"/>
          <w:szCs w:val="28"/>
          <w:lang w:val="uk-UA"/>
        </w:rPr>
        <w:t>погодження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AD2791">
        <w:rPr>
          <w:rFonts w:ascii="Times New Roman" w:eastAsia="Times New Roman" w:hAnsi="Times New Roman"/>
          <w:sz w:val="28"/>
          <w:szCs w:val="28"/>
          <w:lang w:val="uk-UA"/>
        </w:rPr>
        <w:t xml:space="preserve">кол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F46238">
        <w:rPr>
          <w:rFonts w:ascii="Times New Roman" w:eastAsia="Times New Roman" w:hAnsi="Times New Roman"/>
          <w:sz w:val="28"/>
          <w:szCs w:val="28"/>
          <w:lang w:val="uk-UA"/>
        </w:rPr>
        <w:t xml:space="preserve"> від 15.04.2026р. №5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3A5728C1" w14:textId="49C4DAAB" w:rsidR="000F177A" w:rsidRDefault="000F177A" w:rsidP="0050451D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51BEFC21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lastRenderedPageBreak/>
        <w:t>ВИРІШИВ:</w:t>
      </w:r>
    </w:p>
    <w:p w14:paraId="26DB652B" w14:textId="77777777" w:rsidR="0050451D" w:rsidRPr="005A0B96" w:rsidRDefault="0050451D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6971E1AD" w:rsidR="00B20F32" w:rsidRDefault="00B20F32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1F30">
        <w:rPr>
          <w:rFonts w:ascii="Times New Roman" w:hAnsi="Times New Roman"/>
          <w:bCs/>
          <w:sz w:val="28"/>
          <w:szCs w:val="28"/>
          <w:lang w:val="uk-UA"/>
        </w:rPr>
        <w:t>Погодити</w:t>
      </w:r>
      <w:r w:rsidRPr="005A0B96"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 xml:space="preserve">площею 30.0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0F68D7C6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під розміщення тимчасової споруди для провадження підприємницької діяльності та для обслуговування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складає – 50</w:t>
      </w:r>
      <w:r w:rsidR="00586F01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BB472D1" w:rsidR="005A0B96" w:rsidRPr="007A33F6" w:rsidRDefault="005A0B9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10A5F61" w:rsidR="001C0CD6" w:rsidRDefault="00F91F30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3297156D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F91F30">
        <w:rPr>
          <w:rFonts w:ascii="Times New Roman" w:hAnsi="Times New Roman"/>
          <w:bCs/>
          <w:sz w:val="28"/>
          <w:szCs w:val="28"/>
          <w:lang w:val="uk-UA"/>
        </w:rPr>
        <w:t xml:space="preserve">задля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4FAEB14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787E8A7C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F91F30" w:rsidRPr="00F91F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22180D8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F46238">
        <w:rPr>
          <w:rFonts w:ascii="Times New Roman" w:hAnsi="Times New Roman"/>
          <w:bCs/>
          <w:sz w:val="28"/>
          <w:szCs w:val="28"/>
          <w:lang w:val="uk-UA"/>
        </w:rPr>
        <w:t>Повх</w:t>
      </w:r>
      <w:proofErr w:type="spellEnd"/>
      <w:r w:rsidR="00F46238">
        <w:rPr>
          <w:rFonts w:ascii="Times New Roman" w:hAnsi="Times New Roman"/>
          <w:bCs/>
          <w:sz w:val="28"/>
          <w:szCs w:val="28"/>
          <w:lang w:val="uk-UA"/>
        </w:rPr>
        <w:t xml:space="preserve"> І.С.</w:t>
      </w:r>
      <w:r w:rsidR="00F46238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73D793A0" w14:textId="77777777" w:rsidR="000F177A" w:rsidRPr="00305BB2" w:rsidRDefault="000F177A" w:rsidP="000F177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353C5392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65ED404" w14:textId="77777777" w:rsidR="0050451D" w:rsidRDefault="0050451D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396D6805" w:rsidR="007F5B1E" w:rsidRPr="0050451D" w:rsidRDefault="0050451D" w:rsidP="007F5B1E">
      <w:pPr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0451D">
        <w:rPr>
          <w:rFonts w:ascii="Times New Roman" w:hAnsi="Times New Roman"/>
          <w:b/>
          <w:bCs/>
          <w:sz w:val="28"/>
          <w:szCs w:val="28"/>
          <w:lang w:val="uk-UA"/>
        </w:rPr>
        <w:t xml:space="preserve">  В.о. сільського голови               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50451D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Андрій СЕРЕБРІЙ</w:t>
      </w:r>
    </w:p>
    <w:p w14:paraId="61C18B5B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05A83B8" w14:textId="77777777" w:rsidR="005A0B96" w:rsidRDefault="005A0B96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4E62E6A3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36DE1F" w14:textId="2AF41C1C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1E737A2" w14:textId="4E4E3D6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96ACDA" w14:textId="7171FA8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CA47331" w14:textId="0BE40588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5B4E702" w14:textId="480EFE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5319AF" w14:textId="490CFC0E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2E88BF" w14:textId="1E40C1D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558D5EE" w14:textId="2C13E53A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24DACC7" w14:textId="48EA0571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4DF8DE6" w14:textId="1F53A632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71B8662" w14:textId="25FF3C9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BC512CC" w14:textId="626F0C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92E36CC" w14:textId="5CF9156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B74D29" w14:textId="45180CF0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6B5345F" w14:textId="30A6EA8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E809BA9" w14:textId="76E048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54E5494" w14:textId="790F6563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EB18CEF" w14:textId="5C78A455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B454638" w14:textId="4BA3970D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DE6BD37" w14:textId="77F5CB9B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B90F757" w14:textId="736D8C29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A6ECA4" w14:textId="3AD13136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659B219" w14:textId="3A121584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2D037C7" w14:textId="6C12540F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62FBF02" w14:textId="40BF776F" w:rsidR="006B6A22" w:rsidRDefault="006B6A2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C55B0A6" w14:textId="4E66832E" w:rsidR="006B6A22" w:rsidRDefault="006B6A22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2374A22" w14:textId="5B109B33" w:rsidR="00F91F30" w:rsidRDefault="00F91F30" w:rsidP="00F91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14:paraId="1B9B19D0" w14:textId="283A0FEA" w:rsidR="00F91F30" w:rsidRDefault="00F91F30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sectPr w:rsidR="00F91F30" w:rsidSect="009C30A1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333D1"/>
    <w:rsid w:val="000337A8"/>
    <w:rsid w:val="000F177A"/>
    <w:rsid w:val="00123911"/>
    <w:rsid w:val="00135719"/>
    <w:rsid w:val="00152D0D"/>
    <w:rsid w:val="00164992"/>
    <w:rsid w:val="001C0CD6"/>
    <w:rsid w:val="00226157"/>
    <w:rsid w:val="0024244D"/>
    <w:rsid w:val="0025212E"/>
    <w:rsid w:val="002E6F3E"/>
    <w:rsid w:val="0030063B"/>
    <w:rsid w:val="00312954"/>
    <w:rsid w:val="0031487C"/>
    <w:rsid w:val="00325F31"/>
    <w:rsid w:val="003703E4"/>
    <w:rsid w:val="003B2CE0"/>
    <w:rsid w:val="00480A73"/>
    <w:rsid w:val="00497888"/>
    <w:rsid w:val="004B6038"/>
    <w:rsid w:val="0050451D"/>
    <w:rsid w:val="0055268A"/>
    <w:rsid w:val="005848B9"/>
    <w:rsid w:val="00586F01"/>
    <w:rsid w:val="00594825"/>
    <w:rsid w:val="005A0B96"/>
    <w:rsid w:val="005B0958"/>
    <w:rsid w:val="005F433C"/>
    <w:rsid w:val="0060598C"/>
    <w:rsid w:val="00680610"/>
    <w:rsid w:val="006A55BE"/>
    <w:rsid w:val="006B6A22"/>
    <w:rsid w:val="006F1C4A"/>
    <w:rsid w:val="00700FDE"/>
    <w:rsid w:val="00710E84"/>
    <w:rsid w:val="00723C92"/>
    <w:rsid w:val="0075757D"/>
    <w:rsid w:val="00773E3D"/>
    <w:rsid w:val="00784C14"/>
    <w:rsid w:val="00787936"/>
    <w:rsid w:val="007913BF"/>
    <w:rsid w:val="007A33F6"/>
    <w:rsid w:val="007F5B1E"/>
    <w:rsid w:val="00804EC3"/>
    <w:rsid w:val="00815CE5"/>
    <w:rsid w:val="0084348F"/>
    <w:rsid w:val="00854A96"/>
    <w:rsid w:val="008750F5"/>
    <w:rsid w:val="008F7E02"/>
    <w:rsid w:val="00905D42"/>
    <w:rsid w:val="00955C0A"/>
    <w:rsid w:val="009706C9"/>
    <w:rsid w:val="00993577"/>
    <w:rsid w:val="009B021F"/>
    <w:rsid w:val="009C30A1"/>
    <w:rsid w:val="009D3EF8"/>
    <w:rsid w:val="00A96844"/>
    <w:rsid w:val="00AD2791"/>
    <w:rsid w:val="00B01A70"/>
    <w:rsid w:val="00B20F32"/>
    <w:rsid w:val="00B625CB"/>
    <w:rsid w:val="00B849E8"/>
    <w:rsid w:val="00B94883"/>
    <w:rsid w:val="00BF067B"/>
    <w:rsid w:val="00C41F62"/>
    <w:rsid w:val="00C60BE1"/>
    <w:rsid w:val="00D04C79"/>
    <w:rsid w:val="00D803C2"/>
    <w:rsid w:val="00E015C8"/>
    <w:rsid w:val="00E97EBB"/>
    <w:rsid w:val="00F46238"/>
    <w:rsid w:val="00F5398B"/>
    <w:rsid w:val="00F611A1"/>
    <w:rsid w:val="00F9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3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E0269-992A-443F-BB65-A67C984DA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3146</Words>
  <Characters>1794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34</cp:revision>
  <cp:lastPrinted>2025-12-11T10:36:00Z</cp:lastPrinted>
  <dcterms:created xsi:type="dcterms:W3CDTF">2024-07-09T08:27:00Z</dcterms:created>
  <dcterms:modified xsi:type="dcterms:W3CDTF">2026-04-23T13:11:00Z</dcterms:modified>
</cp:coreProperties>
</file>